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D47746" w:rsidRPr="00D47746">
        <w:t>1</w:t>
      </w:r>
      <w:r w:rsidR="00A27B26">
        <w:t>/</w:t>
      </w:r>
      <w:r w:rsidR="00D47746" w:rsidRPr="00D47746">
        <w:t>7</w:t>
      </w:r>
      <w:r w:rsidR="00E6685D" w:rsidRPr="00E6685D">
        <w:t>/2013</w:t>
      </w:r>
    </w:p>
    <w:p w:rsidR="00877139" w:rsidRPr="00D47746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D47746" w:rsidRPr="00D47746">
        <w:t>8071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A27B26" w:rsidRDefault="00877139">
      <w:r>
        <w:t xml:space="preserve">Την   </w:t>
      </w:r>
      <w:r w:rsidR="00D47746" w:rsidRPr="00D47746">
        <w:rPr>
          <w:b/>
        </w:rPr>
        <w:t>1</w:t>
      </w:r>
      <w:r w:rsidR="00E6685D">
        <w:rPr>
          <w:b/>
        </w:rPr>
        <w:t>/</w:t>
      </w:r>
      <w:r w:rsidR="00D47746" w:rsidRPr="00D47746">
        <w:rPr>
          <w:b/>
        </w:rPr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  </w:t>
      </w:r>
      <w:r w:rsidR="00D47746" w:rsidRPr="00D47746">
        <w:t xml:space="preserve">70463 </w:t>
      </w:r>
      <w:r>
        <w:t xml:space="preserve">η από   </w:t>
      </w:r>
      <w:r w:rsidR="00D47746" w:rsidRPr="00D47746">
        <w:rPr>
          <w:b/>
        </w:rPr>
        <w:t>8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D47746">
        <w:rPr>
          <w:b/>
          <w:lang w:val="en-US"/>
        </w:rPr>
        <w:t>trofeas</w:t>
      </w:r>
      <w:proofErr w:type="spellEnd"/>
      <w:r w:rsidR="00D47746" w:rsidRPr="00D47746">
        <w:rPr>
          <w:b/>
        </w:rPr>
        <w:t>.</w:t>
      </w:r>
      <w:r w:rsidR="00D47746">
        <w:rPr>
          <w:b/>
          <w:lang w:val="en-US"/>
        </w:rPr>
        <w:t>com</w:t>
      </w:r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47746" w:rsidRPr="00D47746">
        <w:t>ΑΒΔΗΜΝΙΩΤΗΣ-ΤΡΟΦΕΑΣ ΑΝΩΝΥΜΗ ΕΤΑΙΡΕΙΑ</w:t>
      </w:r>
      <w:r w:rsidR="009A6EFD" w:rsidRPr="009A6EFD">
        <w:t>.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9040B8">
        <w:t xml:space="preserve">και αριθμό Γ.Ε.ΜΗ. </w:t>
      </w:r>
      <w:r w:rsidR="00D47746" w:rsidRPr="00D47746">
        <w:t>20512630000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F4927"/>
    <w:rsid w:val="003D6954"/>
    <w:rsid w:val="00436E97"/>
    <w:rsid w:val="005A2695"/>
    <w:rsid w:val="00877139"/>
    <w:rsid w:val="009040B8"/>
    <w:rsid w:val="009A6EFD"/>
    <w:rsid w:val="00A27B26"/>
    <w:rsid w:val="00CE59C3"/>
    <w:rsid w:val="00D47746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2013-07-01T06:18:00Z</dcterms:created>
  <dcterms:modified xsi:type="dcterms:W3CDTF">2013-07-01T06:18:00Z</dcterms:modified>
</cp:coreProperties>
</file>