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BE6575" w:rsidRPr="002467DD">
        <w:t>17</w:t>
      </w:r>
      <w:r w:rsidR="00131E05">
        <w:t>/</w:t>
      </w:r>
      <w:r w:rsidR="00131E05" w:rsidRPr="00131E05">
        <w:t>5</w:t>
      </w:r>
      <w:r w:rsidR="00E6685D" w:rsidRPr="00E6685D">
        <w:t>/2013</w:t>
      </w:r>
    </w:p>
    <w:p w:rsidR="00877139" w:rsidRPr="002467DD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22DAC">
        <w:t>6</w:t>
      </w:r>
      <w:r w:rsidR="002467DD" w:rsidRPr="002467DD">
        <w:t>978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BE6575" w:rsidRDefault="00877139" w:rsidP="00D17B51">
      <w:pPr>
        <w:jc w:val="both"/>
      </w:pPr>
      <w:r>
        <w:t xml:space="preserve">Την   </w:t>
      </w:r>
      <w:r w:rsidR="00BE6575" w:rsidRPr="00BE6575">
        <w:rPr>
          <w:b/>
        </w:rPr>
        <w:t>17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BE6575">
        <w:t>5</w:t>
      </w:r>
      <w:r w:rsidR="00E121A7" w:rsidRPr="00E121A7">
        <w:t>2874</w:t>
      </w:r>
      <w:bookmarkStart w:id="0" w:name="_GoBack"/>
      <w:bookmarkEnd w:id="0"/>
      <w:r>
        <w:t xml:space="preserve">   η από   </w:t>
      </w:r>
      <w:r w:rsidR="00BE6575" w:rsidRPr="00BE6575">
        <w:rPr>
          <w:b/>
        </w:rPr>
        <w:t>17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BE6575">
        <w:rPr>
          <w:b/>
          <w:lang w:val="en-US"/>
        </w:rPr>
        <w:t>pernirice</w:t>
      </w:r>
      <w:proofErr w:type="spellEnd"/>
      <w:r w:rsidR="001935FA" w:rsidRPr="001935FA">
        <w:rPr>
          <w:b/>
        </w:rPr>
        <w:t>.</w:t>
      </w:r>
      <w:r w:rsidR="001935FA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E6575" w:rsidRPr="00BE6575">
        <w:t>ΟΡΥΖΟΜΥΛΟΙ ΠΕΡΝΗΣ Α.Β.Ε.Ε.</w:t>
      </w:r>
      <w:r w:rsidR="001935FA" w:rsidRPr="001935FA">
        <w:t>.</w:t>
      </w:r>
      <w:r w:rsidR="00436E97">
        <w:t>»</w:t>
      </w:r>
      <w:r w:rsidR="00A652C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BE6575" w:rsidRPr="00BE6575">
        <w:t>20513930000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1E05"/>
    <w:rsid w:val="001935FA"/>
    <w:rsid w:val="002467DD"/>
    <w:rsid w:val="002F4927"/>
    <w:rsid w:val="003D6954"/>
    <w:rsid w:val="00436E97"/>
    <w:rsid w:val="0046576E"/>
    <w:rsid w:val="005A2695"/>
    <w:rsid w:val="00877139"/>
    <w:rsid w:val="009040B8"/>
    <w:rsid w:val="009A6EFD"/>
    <w:rsid w:val="00A652C7"/>
    <w:rsid w:val="00AB47E1"/>
    <w:rsid w:val="00BE6575"/>
    <w:rsid w:val="00CC0486"/>
    <w:rsid w:val="00D17B51"/>
    <w:rsid w:val="00E121A7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cp:lastPrinted>2013-05-08T07:27:00Z</cp:lastPrinted>
  <dcterms:created xsi:type="dcterms:W3CDTF">2013-05-17T05:29:00Z</dcterms:created>
  <dcterms:modified xsi:type="dcterms:W3CDTF">2013-05-17T05:32:00Z</dcterms:modified>
</cp:coreProperties>
</file>